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649" w:rsidRPr="00177DFB" w:rsidRDefault="00660649" w:rsidP="00177DFB">
      <w:pPr>
        <w:suppressAutoHyphens/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noProof/>
          <w:position w:val="-1"/>
          <w:sz w:val="28"/>
          <w:szCs w:val="28"/>
        </w:rPr>
      </w:pPr>
      <w:r w:rsidRPr="00177DFB">
        <w:rPr>
          <w:rFonts w:ascii="Times New Roman" w:eastAsia="Times New Roman" w:hAnsi="Times New Roman" w:cs="Times New Roman"/>
          <w:b/>
          <w:noProof/>
          <w:position w:val="-1"/>
          <w:sz w:val="28"/>
          <w:szCs w:val="28"/>
          <w:lang w:val="vi-VN"/>
        </w:rPr>
        <w:t xml:space="preserve">KẾ HOẠCH DẠY HỌC MÔN TIẾNG VIỆT </w:t>
      </w:r>
      <w:r w:rsidR="00177DFB">
        <w:rPr>
          <w:rFonts w:ascii="Times New Roman" w:eastAsia="Times New Roman" w:hAnsi="Times New Roman" w:cs="Times New Roman"/>
          <w:b/>
          <w:noProof/>
          <w:position w:val="-1"/>
          <w:sz w:val="28"/>
          <w:szCs w:val="28"/>
        </w:rPr>
        <w:t>LỚP 1</w:t>
      </w:r>
      <w:bookmarkStart w:id="0" w:name="_GoBack"/>
      <w:bookmarkEnd w:id="0"/>
    </w:p>
    <w:p w:rsidR="00660649" w:rsidRPr="00177DFB" w:rsidRDefault="00660649" w:rsidP="00177DFB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177DFB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CHỦ ĐỀ 30: </w:t>
      </w:r>
      <w:r w:rsidRPr="00177DFB">
        <w:rPr>
          <w:rFonts w:ascii="Times New Roman" w:hAnsi="Times New Roman" w:cs="Times New Roman"/>
          <w:b/>
          <w:noProof/>
          <w:color w:val="FF0000"/>
          <w:sz w:val="28"/>
          <w:szCs w:val="28"/>
          <w:lang w:val="vi-VN"/>
        </w:rPr>
        <w:t>LÀNG QUÊ YÊN BÌNH</w:t>
      </w:r>
    </w:p>
    <w:p w:rsidR="00FE0C7C" w:rsidRPr="00177DFB" w:rsidRDefault="00660649" w:rsidP="00177DFB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177DFB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BÀI</w:t>
      </w:r>
      <w:r w:rsidR="002B1457" w:rsidRPr="00177DFB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THỰC HÀNH </w:t>
      </w:r>
    </w:p>
    <w:p w:rsidR="002B1457" w:rsidRPr="00177DFB" w:rsidRDefault="002B1457" w:rsidP="00177DFB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177DFB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I/Mục tiêu: </w:t>
      </w:r>
      <w:r w:rsidRPr="00177DFB">
        <w:rPr>
          <w:rFonts w:ascii="Times New Roman" w:hAnsi="Times New Roman" w:cs="Times New Roman"/>
          <w:noProof/>
          <w:sz w:val="28"/>
          <w:szCs w:val="28"/>
          <w:lang w:val="vi-VN"/>
        </w:rPr>
        <w:t>Giúp HS</w:t>
      </w:r>
    </w:p>
    <w:p w:rsidR="002B1457" w:rsidRPr="00177DFB" w:rsidRDefault="002B1457" w:rsidP="00177DFB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177DFB">
        <w:rPr>
          <w:rFonts w:ascii="Times New Roman" w:hAnsi="Times New Roman" w:cs="Times New Roman"/>
          <w:noProof/>
          <w:sz w:val="28"/>
          <w:szCs w:val="28"/>
          <w:lang w:val="vi-VN"/>
        </w:rPr>
        <w:t>-Quan sát tranh theo một trật tự nhất định.</w:t>
      </w:r>
    </w:p>
    <w:p w:rsidR="002B1457" w:rsidRPr="00177DFB" w:rsidRDefault="002B1457" w:rsidP="00177DFB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177DFB">
        <w:rPr>
          <w:rFonts w:ascii="Times New Roman" w:hAnsi="Times New Roman" w:cs="Times New Roman"/>
          <w:noProof/>
          <w:sz w:val="28"/>
          <w:szCs w:val="28"/>
          <w:lang w:val="vi-VN"/>
        </w:rPr>
        <w:t>-Chỉ ra từ chỉ con vật, từ chỉ cây cối, từ chỉ hoạt động có trong tranh và đặt câu có chứa từ ngữ vừa tìm.</w:t>
      </w:r>
    </w:p>
    <w:p w:rsidR="002B1457" w:rsidRPr="00177DFB" w:rsidRDefault="002B1457" w:rsidP="00177DFB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177DFB">
        <w:rPr>
          <w:rFonts w:ascii="Times New Roman" w:hAnsi="Times New Roman" w:cs="Times New Roman"/>
          <w:noProof/>
          <w:sz w:val="28"/>
          <w:szCs w:val="28"/>
          <w:lang w:val="vi-VN"/>
        </w:rPr>
        <w:t>-Nói và viết sáng tạo: Đặt tên cho bức tranh.</w:t>
      </w:r>
    </w:p>
    <w:p w:rsidR="002B1457" w:rsidRPr="00177DFB" w:rsidRDefault="002B1457" w:rsidP="00177DFB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177DFB">
        <w:rPr>
          <w:rFonts w:ascii="Times New Roman" w:hAnsi="Times New Roman" w:cs="Times New Roman"/>
          <w:noProof/>
          <w:sz w:val="28"/>
          <w:szCs w:val="28"/>
          <w:lang w:val="vi-VN"/>
        </w:rPr>
        <w:t>-Phát triển năng lực quan sát, giải quyết vấn đề và  sáng tạo qua việc thực hiện các bài tập.</w:t>
      </w:r>
    </w:p>
    <w:p w:rsidR="002B1457" w:rsidRPr="00177DFB" w:rsidRDefault="002B1457" w:rsidP="00177DFB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177DFB">
        <w:rPr>
          <w:rFonts w:ascii="Times New Roman" w:hAnsi="Times New Roman" w:cs="Times New Roman"/>
          <w:noProof/>
          <w:sz w:val="28"/>
          <w:szCs w:val="28"/>
          <w:lang w:val="vi-VN"/>
        </w:rPr>
        <w:t>-Bồi dưỡng phẩm chất nhân ái, yêu quý quê hương thông qua hoạt động nghe nói, đọc hiểu, viết.</w:t>
      </w:r>
    </w:p>
    <w:p w:rsidR="002B1457" w:rsidRPr="00177DFB" w:rsidRDefault="002B1457" w:rsidP="00177DFB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177DFB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II/ Phương tiện dạy học:</w:t>
      </w:r>
    </w:p>
    <w:p w:rsidR="002B1457" w:rsidRPr="00177DFB" w:rsidRDefault="002B1457" w:rsidP="00177DFB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177DFB">
        <w:rPr>
          <w:rFonts w:ascii="Times New Roman" w:hAnsi="Times New Roman" w:cs="Times New Roman"/>
          <w:noProof/>
          <w:sz w:val="28"/>
          <w:szCs w:val="28"/>
          <w:lang w:val="vi-VN"/>
        </w:rPr>
        <w:t>-VBT, SGV.</w:t>
      </w:r>
    </w:p>
    <w:p w:rsidR="002B1457" w:rsidRPr="00177DFB" w:rsidRDefault="002B1457" w:rsidP="00177DFB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177DFB">
        <w:rPr>
          <w:rFonts w:ascii="Times New Roman" w:hAnsi="Times New Roman" w:cs="Times New Roman"/>
          <w:noProof/>
          <w:sz w:val="28"/>
          <w:szCs w:val="28"/>
          <w:lang w:val="vi-VN"/>
        </w:rPr>
        <w:t>-Bảng phụ ghi các từ ngữ, câu cần thực hành ( nếu có).</w:t>
      </w:r>
    </w:p>
    <w:p w:rsidR="002B1457" w:rsidRPr="00177DFB" w:rsidRDefault="002B1457" w:rsidP="00177DFB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177DFB">
        <w:rPr>
          <w:rFonts w:ascii="Times New Roman" w:hAnsi="Times New Roman" w:cs="Times New Roman"/>
          <w:noProof/>
          <w:sz w:val="28"/>
          <w:szCs w:val="28"/>
          <w:lang w:val="vi-VN"/>
        </w:rPr>
        <w:t>-Máy chiếu tranh ảnh, video ( nếu có).</w:t>
      </w:r>
    </w:p>
    <w:p w:rsidR="002B1457" w:rsidRPr="00177DFB" w:rsidRDefault="002B1457" w:rsidP="00177DFB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177DFB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III/ </w:t>
      </w:r>
      <w:r w:rsidR="00B866AD" w:rsidRPr="00177DFB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Các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866AD" w:rsidRPr="00177DFB" w:rsidTr="00B866AD">
        <w:tc>
          <w:tcPr>
            <w:tcW w:w="4788" w:type="dxa"/>
          </w:tcPr>
          <w:p w:rsidR="00B866AD" w:rsidRPr="00177DFB" w:rsidRDefault="00B866AD" w:rsidP="00177D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788" w:type="dxa"/>
          </w:tcPr>
          <w:p w:rsidR="00B866AD" w:rsidRPr="00177DFB" w:rsidRDefault="00B866AD" w:rsidP="00177D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B866AD" w:rsidRPr="00177DFB" w:rsidTr="00B866AD">
        <w:tc>
          <w:tcPr>
            <w:tcW w:w="4788" w:type="dxa"/>
          </w:tcPr>
          <w:p w:rsidR="00B866AD" w:rsidRPr="00177DFB" w:rsidRDefault="00B866AD" w:rsidP="00177DFB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1.Ổn định lớp và kiểm tra bài cũ:</w:t>
            </w:r>
          </w:p>
          <w:p w:rsidR="00B866AD" w:rsidRPr="00177DFB" w:rsidRDefault="00B866AD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-Mời HS nhắc lại tên bài hôm trước đã học.</w:t>
            </w:r>
          </w:p>
          <w:p w:rsidR="00B866AD" w:rsidRPr="00177DFB" w:rsidRDefault="00B866AD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-Mời HS đọc lại bài Làng gốm Bát </w:t>
            </w: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Tràng.</w:t>
            </w:r>
          </w:p>
          <w:p w:rsidR="00B866AD" w:rsidRPr="00177DFB" w:rsidRDefault="00B866AD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-Hỏi HS: </w:t>
            </w:r>
          </w:p>
          <w:p w:rsidR="00B866AD" w:rsidRPr="00177DFB" w:rsidRDefault="00B866AD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+Làng gốm Bát Tràng nằm ở đâu?</w:t>
            </w:r>
          </w:p>
          <w:p w:rsidR="00B866AD" w:rsidRPr="00177DFB" w:rsidRDefault="00B866AD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+Kể tên hai, ba món đồ gốm được nhắc đến trong bài đọc?</w:t>
            </w:r>
          </w:p>
          <w:p w:rsidR="00B866AD" w:rsidRPr="00177DFB" w:rsidRDefault="00B866AD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-GV nhận xét.</w:t>
            </w:r>
          </w:p>
          <w:p w:rsidR="00B866AD" w:rsidRPr="00177DFB" w:rsidRDefault="00B866AD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2.Mở rộng vốn từ : Luyện tập sử dụng </w:t>
            </w:r>
            <w:r w:rsidR="001A2518" w:rsidRPr="00177DFB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từ chỉ con vật, chỉ cây cối, hoạt động</w:t>
            </w:r>
            <w:r w:rsidR="001A2518"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:</w:t>
            </w:r>
          </w:p>
          <w:p w:rsidR="001A2518" w:rsidRPr="00177DFB" w:rsidRDefault="001A2518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đọc yêu cầu của bài tập.</w:t>
            </w:r>
          </w:p>
          <w:p w:rsidR="001A2518" w:rsidRPr="00177DFB" w:rsidRDefault="001A2518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-GV hướng dẫn HS quan sát tranh theo một trật tự nhất định.</w:t>
            </w:r>
          </w:p>
          <w:p w:rsidR="001A2518" w:rsidRPr="00177DFB" w:rsidRDefault="001A2518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-Cho HS thảo luận với bạn về các từ chỉ sự vật, cây cối,hoạt động</w:t>
            </w:r>
            <w:r w:rsidR="00FB40CA"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 trong tranh có tên gọi </w:t>
            </w:r>
            <w:r w:rsidR="00C61C13"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chứa tiế</w:t>
            </w:r>
            <w:r w:rsidR="00CF3448"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ng bắt đầu bằng ng, ngh, tr, ch.</w:t>
            </w:r>
          </w:p>
          <w:p w:rsidR="00CF3448" w:rsidRPr="00177DFB" w:rsidRDefault="00CF3448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-Cho HS đặt câu với những từ vừa điền đúng và viết vào vở.</w:t>
            </w:r>
          </w:p>
          <w:p w:rsidR="00CF3448" w:rsidRPr="00177DFB" w:rsidRDefault="00CF3448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-GV hướng dẫn HS tự đánh giá bài làm của mình và của bạn.</w:t>
            </w:r>
          </w:p>
          <w:p w:rsidR="00FB40CA" w:rsidRPr="00177DFB" w:rsidRDefault="00994885" w:rsidP="00177DFB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3.Luyện tập nói, viết sáng tạo:</w:t>
            </w:r>
          </w:p>
          <w:p w:rsidR="00994885" w:rsidRPr="00177DFB" w:rsidRDefault="00994885" w:rsidP="00177DFB">
            <w:pPr>
              <w:spacing w:line="360" w:lineRule="auto"/>
              <w:rPr>
                <w:rFonts w:ascii="Times New Roman" w:hAnsi="Times New Roman" w:cs="Times New Roman"/>
                <w:i/>
                <w:noProof/>
                <w:sz w:val="28"/>
                <w:szCs w:val="28"/>
                <w:u w:val="single"/>
                <w:lang w:val="vi-VN"/>
              </w:rPr>
            </w:pPr>
            <w:r w:rsidRPr="00177DFB">
              <w:rPr>
                <w:rFonts w:ascii="Times New Roman" w:hAnsi="Times New Roman" w:cs="Times New Roman"/>
                <w:i/>
                <w:noProof/>
                <w:sz w:val="28"/>
                <w:szCs w:val="28"/>
                <w:u w:val="single"/>
                <w:lang w:val="vi-VN"/>
              </w:rPr>
              <w:t>3.1.Nói sáng tạo:</w:t>
            </w:r>
          </w:p>
          <w:p w:rsidR="00994885" w:rsidRPr="00177DFB" w:rsidRDefault="00994885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-Mời HS đọc yêu cầu của bài tập.</w:t>
            </w:r>
          </w:p>
          <w:p w:rsidR="00994885" w:rsidRPr="00177DFB" w:rsidRDefault="00994885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-Cho HS thảo luận nhóm đôi để trao đổi về yêu cầu của bài tập (Gợi ý HS cách đặt tên cho bức tranh).</w:t>
            </w:r>
          </w:p>
          <w:p w:rsidR="00994885" w:rsidRPr="00177DFB" w:rsidRDefault="00994885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-Mời đại diện nhóm trình bày trước lớp.</w:t>
            </w:r>
          </w:p>
          <w:p w:rsidR="00994885" w:rsidRPr="00177DFB" w:rsidRDefault="00994885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3.2.Viết sáng tạo:</w:t>
            </w:r>
          </w:p>
          <w:p w:rsidR="00994885" w:rsidRPr="00177DFB" w:rsidRDefault="00994885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-Mời HS nhắc lại cách viết tên bức tranh.</w:t>
            </w:r>
          </w:p>
          <w:p w:rsidR="00994885" w:rsidRPr="00177DFB" w:rsidRDefault="00994885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-Cho HS thực hiện yêu cầu viết sáng tạo vào vở.</w:t>
            </w:r>
          </w:p>
          <w:p w:rsidR="00994885" w:rsidRPr="00177DFB" w:rsidRDefault="00994885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-Gv hướng dẫn HS tự đánh giá, sửa lỗi, nhận xét về phần trình bày của mình.</w:t>
            </w:r>
          </w:p>
          <w:p w:rsidR="00902266" w:rsidRPr="00177DFB" w:rsidRDefault="00902266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4.Củng cố, dặn dò:</w:t>
            </w:r>
          </w:p>
          <w:p w:rsidR="00902266" w:rsidRPr="00177DFB" w:rsidRDefault="00902266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-Mời HS nhắc lại nội dung vừa được học .</w:t>
            </w:r>
          </w:p>
          <w:p w:rsidR="00902266" w:rsidRPr="00177DFB" w:rsidRDefault="00902266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-GV hướng dẫn HS chuẩn bị bài cho tiết sau ( bài Kể chuyện).</w:t>
            </w:r>
          </w:p>
        </w:tc>
        <w:tc>
          <w:tcPr>
            <w:tcW w:w="4788" w:type="dxa"/>
          </w:tcPr>
          <w:p w:rsidR="00B866AD" w:rsidRPr="00177DFB" w:rsidRDefault="00B866AD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B866AD" w:rsidRPr="00177DFB" w:rsidRDefault="00B866AD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nhắc lại.</w:t>
            </w:r>
          </w:p>
          <w:p w:rsidR="00B866AD" w:rsidRPr="00177DFB" w:rsidRDefault="00B866AD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B866AD" w:rsidRPr="00177DFB" w:rsidRDefault="00B866AD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đọc.</w:t>
            </w:r>
          </w:p>
          <w:p w:rsidR="00B866AD" w:rsidRPr="00177DFB" w:rsidRDefault="00B866AD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B866AD" w:rsidRPr="00177DFB" w:rsidRDefault="00B866AD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B866AD" w:rsidRPr="00177DFB" w:rsidRDefault="00B866AD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trả lời.</w:t>
            </w:r>
          </w:p>
          <w:p w:rsidR="00B866AD" w:rsidRPr="00177DFB" w:rsidRDefault="00B866AD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CF3448" w:rsidRPr="00177DFB" w:rsidRDefault="00CF3448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CF3448" w:rsidRPr="00177DFB" w:rsidRDefault="00CF3448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lắng nghe.</w:t>
            </w:r>
          </w:p>
          <w:p w:rsidR="00CF3448" w:rsidRPr="00177DFB" w:rsidRDefault="00CF3448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CF3448" w:rsidRPr="00177DFB" w:rsidRDefault="00CF3448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CF3448" w:rsidRPr="00177DFB" w:rsidRDefault="00CF3448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CF3448" w:rsidRPr="00177DFB" w:rsidRDefault="00CF3448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đọc.</w:t>
            </w:r>
          </w:p>
          <w:p w:rsidR="00CF3448" w:rsidRPr="00177DFB" w:rsidRDefault="00CF3448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lắng nghe.</w:t>
            </w:r>
          </w:p>
          <w:p w:rsidR="00CF3448" w:rsidRPr="00177DFB" w:rsidRDefault="00CF3448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CF3448" w:rsidRPr="00177DFB" w:rsidRDefault="00CF3448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thảo luận.</w:t>
            </w:r>
          </w:p>
          <w:p w:rsidR="00CF3448" w:rsidRPr="00177DFB" w:rsidRDefault="00CF3448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CF3448" w:rsidRPr="00177DFB" w:rsidRDefault="00CF3448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CF3448" w:rsidRPr="00177DFB" w:rsidRDefault="00CF3448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CF3448" w:rsidRPr="00177DFB" w:rsidRDefault="00CF3448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đặt câu.</w:t>
            </w:r>
          </w:p>
          <w:p w:rsidR="00CF3448" w:rsidRPr="00177DFB" w:rsidRDefault="00CF3448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CF3448" w:rsidRPr="00177DFB" w:rsidRDefault="00CF3448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đáng giá theo hướng dẫn của GV.</w:t>
            </w:r>
          </w:p>
          <w:p w:rsidR="00994885" w:rsidRPr="00177DFB" w:rsidRDefault="00994885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994885" w:rsidRPr="00177DFB" w:rsidRDefault="00994885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994885" w:rsidRPr="00177DFB" w:rsidRDefault="00994885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994885" w:rsidRPr="00177DFB" w:rsidRDefault="00994885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đọc yêu cầu.</w:t>
            </w:r>
          </w:p>
          <w:p w:rsidR="00994885" w:rsidRPr="00177DFB" w:rsidRDefault="00994885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thảo luận.</w:t>
            </w:r>
          </w:p>
          <w:p w:rsidR="00994885" w:rsidRPr="00177DFB" w:rsidRDefault="00994885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994885" w:rsidRPr="00177DFB" w:rsidRDefault="00994885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994885" w:rsidRPr="00177DFB" w:rsidRDefault="00994885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trình bày.</w:t>
            </w:r>
          </w:p>
          <w:p w:rsidR="00994885" w:rsidRPr="00177DFB" w:rsidRDefault="00994885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994885" w:rsidRPr="00177DFB" w:rsidRDefault="00994885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lastRenderedPageBreak/>
              <w:t>-HS nhắc lại.</w:t>
            </w:r>
          </w:p>
          <w:p w:rsidR="00994885" w:rsidRPr="00177DFB" w:rsidRDefault="00994885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994885" w:rsidRPr="00177DFB" w:rsidRDefault="00994885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viết vào vỡ.</w:t>
            </w:r>
          </w:p>
          <w:p w:rsidR="00994885" w:rsidRPr="00177DFB" w:rsidRDefault="00994885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994885" w:rsidRPr="00177DFB" w:rsidRDefault="00994885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đánh giá.</w:t>
            </w:r>
          </w:p>
          <w:p w:rsidR="005B59FE" w:rsidRPr="00177DFB" w:rsidRDefault="005B59FE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59FE" w:rsidRPr="00177DFB" w:rsidRDefault="005B59FE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59FE" w:rsidRPr="00177DFB" w:rsidRDefault="005B59FE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nhắc lại.</w:t>
            </w:r>
          </w:p>
          <w:p w:rsidR="005B59FE" w:rsidRPr="00177DFB" w:rsidRDefault="005B59FE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5B59FE" w:rsidRPr="00177DFB" w:rsidRDefault="005B59FE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177DFB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-HS lắng nghe.</w:t>
            </w:r>
          </w:p>
          <w:p w:rsidR="00CF3448" w:rsidRPr="00177DFB" w:rsidRDefault="00CF3448" w:rsidP="00177DFB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</w:tr>
    </w:tbl>
    <w:p w:rsidR="00B866AD" w:rsidRPr="00177DFB" w:rsidRDefault="00B866AD" w:rsidP="00177DFB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p w:rsidR="00B866AD" w:rsidRPr="00177DFB" w:rsidRDefault="00B866AD" w:rsidP="00177DFB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</w:p>
    <w:sectPr w:rsidR="00B866AD" w:rsidRPr="00177DFB" w:rsidSect="00177DFB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7C"/>
    <w:rsid w:val="00177DFB"/>
    <w:rsid w:val="001A2518"/>
    <w:rsid w:val="002B1457"/>
    <w:rsid w:val="005B59FE"/>
    <w:rsid w:val="00660649"/>
    <w:rsid w:val="00902266"/>
    <w:rsid w:val="00902DB3"/>
    <w:rsid w:val="00994885"/>
    <w:rsid w:val="00B866AD"/>
    <w:rsid w:val="00BB7706"/>
    <w:rsid w:val="00C61C13"/>
    <w:rsid w:val="00CF3448"/>
    <w:rsid w:val="00DF06AE"/>
    <w:rsid w:val="00FB40CA"/>
    <w:rsid w:val="00FE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4535"/>
  <w15:docId w15:val="{FCE9F0E5-F3A9-48D7-B257-7CE4041A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trongtai</dc:creator>
  <cp:lastModifiedBy>sac</cp:lastModifiedBy>
  <cp:revision>9</cp:revision>
  <dcterms:created xsi:type="dcterms:W3CDTF">2020-08-09T14:03:00Z</dcterms:created>
  <dcterms:modified xsi:type="dcterms:W3CDTF">2020-08-16T12:48:00Z</dcterms:modified>
</cp:coreProperties>
</file>